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95FC0" w14:textId="4A4A7121" w:rsidR="001051C1" w:rsidRDefault="001051C1">
      <w:r>
        <w:t>Plumber</w:t>
      </w:r>
      <w:r w:rsidR="00B6395A">
        <w:t>: Mike Blair 757-618-5834</w:t>
      </w:r>
      <w:r w:rsidR="00D16CD6">
        <w:t xml:space="preserve"> </w:t>
      </w:r>
    </w:p>
    <w:p w14:paraId="30FE6601" w14:textId="24E2E99D" w:rsidR="00D16CD6" w:rsidRDefault="00D16CD6">
      <w:r>
        <w:t xml:space="preserve">Electrician: Island Electric-Wes </w:t>
      </w:r>
      <w:r w:rsidR="00917D10">
        <w:t xml:space="preserve">757-721-2702 </w:t>
      </w:r>
    </w:p>
    <w:p w14:paraId="4E666080" w14:textId="56175B48" w:rsidR="00917D10" w:rsidRDefault="009D2D41">
      <w:r>
        <w:t xml:space="preserve">                     Kingsley Hart -757-651-6537</w:t>
      </w:r>
    </w:p>
    <w:p w14:paraId="5915CDD2" w14:textId="7E743EDB" w:rsidR="009D2D41" w:rsidRDefault="0055225C">
      <w:r>
        <w:t>Air Conditioning:  Pete Schwartz 757-644-7353</w:t>
      </w:r>
    </w:p>
    <w:p w14:paraId="4C9C60C0" w14:textId="7A265AD6" w:rsidR="00184112" w:rsidRDefault="00184112">
      <w:r>
        <w:t xml:space="preserve">                                Robert Stuart 757-575-5334</w:t>
      </w:r>
    </w:p>
    <w:p w14:paraId="2C77B2DD" w14:textId="7F63968F" w:rsidR="003C1046" w:rsidRDefault="003C1046">
      <w:r>
        <w:t>Womble Generator Services: 757-538-8446</w:t>
      </w:r>
    </w:p>
    <w:p w14:paraId="7345154A" w14:textId="77777777" w:rsidR="00717029" w:rsidRDefault="00E8256A">
      <w:r>
        <w:t xml:space="preserve">Aldridge &amp; Chambers for </w:t>
      </w:r>
      <w:r w:rsidR="00717029">
        <w:t>Yard tool repair and service 757-340-8269</w:t>
      </w:r>
    </w:p>
    <w:p w14:paraId="2A93E290" w14:textId="225DE2D0" w:rsidR="00E8256A" w:rsidRDefault="00717029">
      <w:proofErr w:type="spellStart"/>
      <w:r>
        <w:t>Sullivans</w:t>
      </w:r>
      <w:proofErr w:type="spellEnd"/>
      <w:r>
        <w:t xml:space="preserve"> Auto Repair </w:t>
      </w:r>
      <w:r w:rsidR="00C442B1">
        <w:t>-Tom</w:t>
      </w:r>
      <w:r w:rsidR="00E8256A">
        <w:t xml:space="preserve"> </w:t>
      </w:r>
      <w:r w:rsidR="00C442B1">
        <w:t>757-416-7391</w:t>
      </w:r>
    </w:p>
    <w:p w14:paraId="06D30628" w14:textId="1DA5D7A8" w:rsidR="00C442B1" w:rsidRDefault="00C442B1">
      <w:r>
        <w:t xml:space="preserve">Conte's Bike Shop </w:t>
      </w:r>
      <w:r w:rsidR="00962E22">
        <w:t>sales and service 757-491-1900</w:t>
      </w:r>
    </w:p>
    <w:p w14:paraId="7E4F108F" w14:textId="7301010A" w:rsidR="009E253C" w:rsidRDefault="00221C13">
      <w:r>
        <w:t xml:space="preserve">KW1 Mulch, bulk </w:t>
      </w:r>
      <w:r w:rsidR="00A76026">
        <w:t>757-368-3722</w:t>
      </w:r>
    </w:p>
    <w:p w14:paraId="0891CDC7" w14:textId="5ED300C9" w:rsidR="00A76026" w:rsidRDefault="00A76026">
      <w:r>
        <w:t>Miles Seamless Gutters 757-363-8451</w:t>
      </w:r>
    </w:p>
    <w:p w14:paraId="5FD211CF" w14:textId="4DA37BE5" w:rsidR="00A76026" w:rsidRDefault="004A1E98">
      <w:r>
        <w:t xml:space="preserve">Steven's Roofing </w:t>
      </w:r>
      <w:r w:rsidR="007229FA">
        <w:t>757-489-8791</w:t>
      </w:r>
    </w:p>
    <w:p w14:paraId="13D4F010" w14:textId="3028F1B8" w:rsidR="007229FA" w:rsidRDefault="007229FA">
      <w:r>
        <w:t>Peoples Cleaners</w:t>
      </w:r>
      <w:r w:rsidR="00B7610C">
        <w:t>-</w:t>
      </w:r>
      <w:r w:rsidR="00C6625A">
        <w:t xml:space="preserve"> delivery </w:t>
      </w:r>
      <w:r>
        <w:t>dry clean 757-853-2388</w:t>
      </w:r>
    </w:p>
    <w:p w14:paraId="17DB6372" w14:textId="48354341" w:rsidR="00C6625A" w:rsidRDefault="00C6625A">
      <w:r>
        <w:t>Overhead Garage doors 757-363-0330</w:t>
      </w:r>
    </w:p>
    <w:p w14:paraId="3E61F918" w14:textId="3AAD48FD" w:rsidR="00C6625A" w:rsidRDefault="00510AF0">
      <w:r>
        <w:t>Accountant Jim Hoffmeister 757-496-7500</w:t>
      </w:r>
    </w:p>
    <w:p w14:paraId="24D5E502" w14:textId="77777777" w:rsidR="00510AF0" w:rsidRDefault="00510AF0"/>
    <w:sectPr w:rsidR="00510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33"/>
    <w:rsid w:val="0000282C"/>
    <w:rsid w:val="001051C1"/>
    <w:rsid w:val="00167633"/>
    <w:rsid w:val="00184112"/>
    <w:rsid w:val="00221C13"/>
    <w:rsid w:val="003C1046"/>
    <w:rsid w:val="004A1E98"/>
    <w:rsid w:val="00510AF0"/>
    <w:rsid w:val="0055225C"/>
    <w:rsid w:val="005C0DA9"/>
    <w:rsid w:val="00717029"/>
    <w:rsid w:val="007229FA"/>
    <w:rsid w:val="00917D10"/>
    <w:rsid w:val="00962E22"/>
    <w:rsid w:val="009D2D41"/>
    <w:rsid w:val="009E253C"/>
    <w:rsid w:val="00A76026"/>
    <w:rsid w:val="00B6395A"/>
    <w:rsid w:val="00B7610C"/>
    <w:rsid w:val="00C442B1"/>
    <w:rsid w:val="00C6625A"/>
    <w:rsid w:val="00D16CD6"/>
    <w:rsid w:val="00E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5017"/>
  <w15:chartTrackingRefBased/>
  <w15:docId w15:val="{A41FC3D3-66C5-AA48-A2C9-F4D28CA7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Johnson</dc:creator>
  <cp:keywords/>
  <dc:description/>
  <cp:lastModifiedBy>Anette Johnson</cp:lastModifiedBy>
  <cp:revision>2</cp:revision>
  <dcterms:created xsi:type="dcterms:W3CDTF">2021-01-20T15:32:00Z</dcterms:created>
  <dcterms:modified xsi:type="dcterms:W3CDTF">2021-01-20T15:32:00Z</dcterms:modified>
</cp:coreProperties>
</file>